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80" w:rsidRPr="00933780" w:rsidRDefault="00933780" w:rsidP="00933780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933780">
        <w:rPr>
          <w:b/>
          <w:sz w:val="24"/>
          <w:szCs w:val="24"/>
          <w:u w:val="single"/>
        </w:rPr>
        <w:t>Поэтапное частичное закрытие проезж</w:t>
      </w:r>
      <w:r>
        <w:rPr>
          <w:b/>
          <w:sz w:val="24"/>
          <w:szCs w:val="24"/>
          <w:u w:val="single"/>
        </w:rPr>
        <w:t>ей</w:t>
      </w:r>
      <w:r w:rsidRPr="00933780">
        <w:rPr>
          <w:b/>
          <w:sz w:val="24"/>
          <w:szCs w:val="24"/>
          <w:u w:val="single"/>
        </w:rPr>
        <w:t xml:space="preserve"> част</w:t>
      </w:r>
      <w:r>
        <w:rPr>
          <w:b/>
          <w:sz w:val="24"/>
          <w:szCs w:val="24"/>
          <w:u w:val="single"/>
        </w:rPr>
        <w:t>и</w:t>
      </w:r>
      <w:r w:rsidRPr="00933780">
        <w:rPr>
          <w:b/>
          <w:sz w:val="24"/>
          <w:szCs w:val="24"/>
          <w:u w:val="single"/>
        </w:rPr>
        <w:t xml:space="preserve"> улиц в Казани:     </w:t>
      </w:r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уйкова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, на участке от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ул.Гаврилова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ул.Фатыха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Амирхана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ишневского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, на участке от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ул.Н.Ершова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пр.Универсиады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опылова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, на участке от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ул.Декабристов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ул.Тэцевская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машева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ул.Адоратского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пр.Ибрагимова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азарбаева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, на участке от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ул.Павлюхина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ул.Х.Такташ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истопольская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, на участке от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ул.Бондаренко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ул.Четаева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ул.Ф.Амирхана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, на участке от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уйкова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ул.Четаева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ихаила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Миля в районе пересечения с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ул.Петра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Витера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ихаиля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Миля, на участке от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ул.Дементьева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ул.Петра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Витера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истопольская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, на участке от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ул.Четаева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ул.Гаврилова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эцевская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, на участке от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ул.Копылова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ул.Дементьева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ул.Северо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Западная до путепровода</w:t>
      </w:r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арла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Маркса, на участке от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ул.Театральная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ул.Батурина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ево-Булачная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и Право-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Булачная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, на участке от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ул.Ташаяк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ул.Татарстан</w:t>
      </w:r>
      <w:proofErr w:type="spellEnd"/>
    </w:p>
    <w:p w:rsidR="00447C33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80">
        <w:rPr>
          <w:rFonts w:ascii="Times New Roman" w:hAnsi="Times New Roman" w:cs="Times New Roman"/>
          <w:sz w:val="28"/>
          <w:szCs w:val="28"/>
        </w:rPr>
        <w:t xml:space="preserve">-местный проезд, парковка по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машева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>, 93 в районе ТК «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Савиново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>»</w:t>
      </w:r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7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3378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33780">
        <w:rPr>
          <w:rFonts w:ascii="Times New Roman" w:hAnsi="Times New Roman" w:cs="Times New Roman"/>
          <w:sz w:val="28"/>
          <w:szCs w:val="28"/>
        </w:rPr>
        <w:t>екабристов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, на участке от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ул.Вахитова</w:t>
      </w:r>
      <w:proofErr w:type="spellEnd"/>
      <w:r w:rsidRPr="009337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33780">
        <w:rPr>
          <w:rFonts w:ascii="Times New Roman" w:hAnsi="Times New Roman" w:cs="Times New Roman"/>
          <w:sz w:val="28"/>
          <w:szCs w:val="28"/>
        </w:rPr>
        <w:t>ул.Воровского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брагимова</w:t>
      </w:r>
      <w:proofErr w:type="spellEnd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участке от </w:t>
      </w:r>
      <w:proofErr w:type="spell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ул.Чистопольская</w:t>
      </w:r>
      <w:proofErr w:type="spellEnd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ул.Воровского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осстания</w:t>
      </w:r>
      <w:proofErr w:type="spellEnd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участке от </w:t>
      </w:r>
      <w:proofErr w:type="spell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ул.Декабристов</w:t>
      </w:r>
      <w:proofErr w:type="spellEnd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ул.Короленко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есмелова</w:t>
      </w:r>
      <w:proofErr w:type="spellEnd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ул.Большая</w:t>
      </w:r>
      <w:proofErr w:type="spellEnd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Крыловка,ул.Ленская,пр.Ямашева</w:t>
      </w:r>
      <w:proofErr w:type="spellEnd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ул.Короленко</w:t>
      </w:r>
      <w:proofErr w:type="spellEnd"/>
    </w:p>
    <w:p w:rsidR="00933780" w:rsidRPr="00933780" w:rsidRDefault="00933780" w:rsidP="009337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орьковское</w:t>
      </w:r>
      <w:proofErr w:type="spellEnd"/>
      <w:r w:rsidRPr="00933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шоссе, на участке от СК «Олимпиец» до озера Лебяжье</w:t>
      </w:r>
    </w:p>
    <w:p w:rsidR="00933780" w:rsidRPr="00933780" w:rsidRDefault="00933780" w:rsidP="00933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3780" w:rsidRPr="0093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80"/>
    <w:rsid w:val="008A7D77"/>
    <w:rsid w:val="00933780"/>
    <w:rsid w:val="00A81CC9"/>
    <w:rsid w:val="00B0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Клевлеева</dc:creator>
  <cp:lastModifiedBy>Зиганшина Розалия Султановна</cp:lastModifiedBy>
  <cp:revision>2</cp:revision>
  <dcterms:created xsi:type="dcterms:W3CDTF">2017-05-17T06:06:00Z</dcterms:created>
  <dcterms:modified xsi:type="dcterms:W3CDTF">2017-05-17T06:06:00Z</dcterms:modified>
</cp:coreProperties>
</file>